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87C3" w14:textId="080B166E" w:rsidR="00C04BA9" w:rsidRPr="00293FE9" w:rsidRDefault="00A73AEC">
      <w:pPr>
        <w:pStyle w:val="Title"/>
        <w:rPr>
          <w:sz w:val="40"/>
          <w:szCs w:val="40"/>
        </w:rPr>
      </w:pPr>
      <w:r w:rsidRPr="00293FE9">
        <w:rPr>
          <w:sz w:val="40"/>
          <w:szCs w:val="40"/>
        </w:rPr>
        <w:t>CEC SUMMER</w:t>
      </w:r>
      <w:r w:rsidR="00C04BA9" w:rsidRPr="00293FE9">
        <w:rPr>
          <w:sz w:val="40"/>
          <w:szCs w:val="40"/>
        </w:rPr>
        <w:t>FEST 20</w:t>
      </w:r>
      <w:r w:rsidR="0094165E" w:rsidRPr="00293FE9">
        <w:rPr>
          <w:sz w:val="40"/>
          <w:szCs w:val="40"/>
        </w:rPr>
        <w:t>1</w:t>
      </w:r>
      <w:r w:rsidR="009C4753">
        <w:rPr>
          <w:sz w:val="40"/>
          <w:szCs w:val="40"/>
        </w:rPr>
        <w:t>9</w:t>
      </w:r>
    </w:p>
    <w:p w14:paraId="6C63064D" w14:textId="77777777" w:rsidR="00A73AEC" w:rsidRPr="00293FE9" w:rsidRDefault="00A73AEC">
      <w:pPr>
        <w:pStyle w:val="Title"/>
        <w:rPr>
          <w:sz w:val="32"/>
          <w:szCs w:val="32"/>
        </w:rPr>
      </w:pPr>
      <w:r w:rsidRPr="00293FE9">
        <w:t xml:space="preserve"> </w:t>
      </w:r>
      <w:r w:rsidRPr="00293FE9">
        <w:rPr>
          <w:sz w:val="32"/>
          <w:szCs w:val="32"/>
        </w:rPr>
        <w:t>REGISTRATION INFORMATION</w:t>
      </w:r>
    </w:p>
    <w:p w14:paraId="2DF5963C" w14:textId="77777777" w:rsidR="00C75CF1" w:rsidRPr="00840888" w:rsidRDefault="00C75CF1">
      <w:pPr>
        <w:pStyle w:val="Title"/>
        <w:rPr>
          <w:sz w:val="20"/>
          <w:szCs w:val="20"/>
        </w:rPr>
      </w:pPr>
    </w:p>
    <w:p w14:paraId="419142C1" w14:textId="77777777" w:rsidR="00A73AEC" w:rsidRPr="00293FE9" w:rsidRDefault="00A73AEC" w:rsidP="00B7025C">
      <w:pPr>
        <w:pStyle w:val="BodyText"/>
      </w:pPr>
      <w:r w:rsidRPr="00293FE9">
        <w:t xml:space="preserve">The </w:t>
      </w:r>
      <w:r w:rsidR="00B7025C" w:rsidRPr="00293FE9">
        <w:t>CEC S</w:t>
      </w:r>
      <w:r w:rsidR="00F4160A" w:rsidRPr="00293FE9">
        <w:t xml:space="preserve">UMMERFEST </w:t>
      </w:r>
      <w:r w:rsidR="00B7025C" w:rsidRPr="00293FE9">
        <w:t>Program</w:t>
      </w:r>
      <w:r w:rsidRPr="00293FE9">
        <w:t xml:space="preserve"> is </w:t>
      </w:r>
      <w:r w:rsidR="00B7025C" w:rsidRPr="00293FE9">
        <w:t xml:space="preserve">ready to begin accepting registration for children from crib age through </w:t>
      </w:r>
      <w:r w:rsidR="00000988">
        <w:t>rising 1</w:t>
      </w:r>
      <w:r w:rsidR="00000988" w:rsidRPr="00000988">
        <w:rPr>
          <w:vertAlign w:val="superscript"/>
        </w:rPr>
        <w:t>st</w:t>
      </w:r>
      <w:r w:rsidR="00000988">
        <w:t xml:space="preserve"> graders.</w:t>
      </w:r>
    </w:p>
    <w:p w14:paraId="7CBAC079" w14:textId="77777777" w:rsidR="00B7025C" w:rsidRPr="00840888" w:rsidRDefault="00B7025C" w:rsidP="00B7025C">
      <w:pPr>
        <w:pStyle w:val="BodyText"/>
        <w:rPr>
          <w:sz w:val="20"/>
          <w:szCs w:val="20"/>
        </w:rPr>
      </w:pPr>
    </w:p>
    <w:p w14:paraId="23254CC3" w14:textId="75D87D96" w:rsidR="00021351" w:rsidRDefault="00021351">
      <w:pPr>
        <w:jc w:val="both"/>
      </w:pPr>
      <w:r>
        <w:t xml:space="preserve">SUMMERFEST weeks will be filled </w:t>
      </w:r>
      <w:r w:rsidR="00A55B3A">
        <w:t xml:space="preserve">with </w:t>
      </w:r>
      <w:r>
        <w:t xml:space="preserve">Music classes, Creative Movement classes, </w:t>
      </w:r>
      <w:r w:rsidR="00C32416">
        <w:t xml:space="preserve">Chapel time, and </w:t>
      </w:r>
      <w:r w:rsidR="00C85CA1">
        <w:t>w</w:t>
      </w:r>
      <w:r>
        <w:t>ater fun</w:t>
      </w:r>
      <w:r w:rsidR="00C32416">
        <w:t>.</w:t>
      </w:r>
      <w:r>
        <w:t xml:space="preserve">  Each day we will enjoy Morning Assembly</w:t>
      </w:r>
      <w:r w:rsidR="007610E3">
        <w:t xml:space="preserve"> (</w:t>
      </w:r>
      <w:r>
        <w:t>a time for songs and silliness</w:t>
      </w:r>
      <w:r w:rsidR="007610E3">
        <w:t>)</w:t>
      </w:r>
      <w:r>
        <w:t xml:space="preserve">, followed by plenty of </w:t>
      </w:r>
      <w:r w:rsidR="00C85CA1">
        <w:t>o</w:t>
      </w:r>
      <w:r>
        <w:t xml:space="preserve">utdoor </w:t>
      </w:r>
      <w:r w:rsidR="00C85CA1">
        <w:t>p</w:t>
      </w:r>
      <w:r>
        <w:t xml:space="preserve">lay in our shaded playground. </w:t>
      </w:r>
      <w:r w:rsidR="00A4555E">
        <w:t>Other special events include</w:t>
      </w:r>
      <w:r w:rsidR="001418DF">
        <w:t xml:space="preserve"> Storybook Theatre, Little </w:t>
      </w:r>
      <w:proofErr w:type="spellStart"/>
      <w:r w:rsidR="001418DF">
        <w:t>Hoopers</w:t>
      </w:r>
      <w:proofErr w:type="spellEnd"/>
      <w:r w:rsidR="001418DF">
        <w:t xml:space="preserve"> Basketball, and </w:t>
      </w:r>
      <w:r w:rsidR="00C85CA1">
        <w:t xml:space="preserve">a </w:t>
      </w:r>
      <w:r w:rsidR="001418DF">
        <w:t>Greensboro Science Center animal visit.</w:t>
      </w:r>
      <w:r>
        <w:t xml:space="preserve"> Themes will include </w:t>
      </w:r>
      <w:r w:rsidR="001E5D51">
        <w:t>“</w:t>
      </w:r>
      <w:r w:rsidR="001418DF">
        <w:t>At the Beach,”</w:t>
      </w:r>
      <w:r w:rsidR="001E5D51">
        <w:t xml:space="preserve"> “</w:t>
      </w:r>
      <w:r w:rsidR="001418DF">
        <w:t>Space,</w:t>
      </w:r>
      <w:r w:rsidR="001E5D51">
        <w:t>”</w:t>
      </w:r>
      <w:r>
        <w:t xml:space="preserve"> </w:t>
      </w:r>
      <w:r w:rsidR="001E5D51">
        <w:t>“</w:t>
      </w:r>
      <w:r w:rsidR="001418DF">
        <w:t>Sports &amp; Games,</w:t>
      </w:r>
      <w:r w:rsidR="001E5D51">
        <w:t>” “Pe</w:t>
      </w:r>
      <w:r w:rsidR="001418DF">
        <w:t>ace, Love</w:t>
      </w:r>
      <w:r w:rsidR="001E5D51">
        <w:t xml:space="preserve"> &amp; </w:t>
      </w:r>
      <w:r w:rsidR="001418DF">
        <w:t>Happiness,”</w:t>
      </w:r>
      <w:r w:rsidR="001E5D51">
        <w:t xml:space="preserve"> </w:t>
      </w:r>
      <w:r w:rsidR="001418DF">
        <w:t>“</w:t>
      </w:r>
      <w:r w:rsidR="001E5D51">
        <w:t>Patriotic</w:t>
      </w:r>
      <w:r w:rsidR="001418DF">
        <w:t>,” “Safari,”</w:t>
      </w:r>
      <w:r w:rsidR="001E5D51">
        <w:t xml:space="preserve"> </w:t>
      </w:r>
      <w:r w:rsidR="003205B7">
        <w:t>“</w:t>
      </w:r>
      <w:r w:rsidR="001418DF">
        <w:t>Rainbow Bright,”</w:t>
      </w:r>
      <w:r w:rsidR="001E5D51">
        <w:t xml:space="preserve"> </w:t>
      </w:r>
      <w:r w:rsidR="001418DF">
        <w:t>and “Travel the World!”</w:t>
      </w:r>
      <w:r w:rsidR="00C85CA1">
        <w:t xml:space="preserve">  </w:t>
      </w:r>
      <w:r>
        <w:t>Summerfest means Summer Fun!</w:t>
      </w:r>
    </w:p>
    <w:p w14:paraId="68FEACA7" w14:textId="77777777" w:rsidR="001E5D51" w:rsidRDefault="001E5D51">
      <w:pPr>
        <w:jc w:val="both"/>
      </w:pPr>
    </w:p>
    <w:p w14:paraId="0D327E61" w14:textId="2B704F66" w:rsidR="00CA497A" w:rsidRPr="00D9190A" w:rsidRDefault="00C04BA9">
      <w:pPr>
        <w:jc w:val="both"/>
        <w:rPr>
          <w:b/>
        </w:rPr>
      </w:pPr>
      <w:r w:rsidRPr="00293FE9">
        <w:t>S</w:t>
      </w:r>
      <w:r w:rsidR="00F4160A" w:rsidRPr="00293FE9">
        <w:t>UMMERFEST</w:t>
      </w:r>
      <w:r w:rsidR="008F3358" w:rsidRPr="00293FE9">
        <w:t xml:space="preserve"> will operate for </w:t>
      </w:r>
      <w:r w:rsidRPr="00293FE9">
        <w:t>8</w:t>
      </w:r>
      <w:r w:rsidR="008F3358" w:rsidRPr="00293FE9">
        <w:t xml:space="preserve"> </w:t>
      </w:r>
      <w:r w:rsidR="00A73AEC" w:rsidRPr="00293FE9">
        <w:t xml:space="preserve">weeks </w:t>
      </w:r>
      <w:r w:rsidR="003D1513" w:rsidRPr="00293FE9">
        <w:t xml:space="preserve">on </w:t>
      </w:r>
      <w:r w:rsidR="003D1513" w:rsidRPr="00D9190A">
        <w:t>Tuesday</w:t>
      </w:r>
      <w:r w:rsidR="008F3358" w:rsidRPr="00D9190A">
        <w:t>s</w:t>
      </w:r>
      <w:r w:rsidR="003D1513" w:rsidRPr="00D9190A">
        <w:t xml:space="preserve">, </w:t>
      </w:r>
      <w:r w:rsidR="009505CA" w:rsidRPr="00D9190A">
        <w:t>Wednesdays</w:t>
      </w:r>
      <w:r w:rsidR="00CA497A" w:rsidRPr="00D9190A">
        <w:t xml:space="preserve"> and Thursdays</w:t>
      </w:r>
      <w:r w:rsidR="00CA497A" w:rsidRPr="00293FE9">
        <w:t xml:space="preserve"> beginning on Tuesda</w:t>
      </w:r>
      <w:r w:rsidR="00C75CF1" w:rsidRPr="00293FE9">
        <w:t xml:space="preserve">y, </w:t>
      </w:r>
      <w:r w:rsidR="009F2258">
        <w:t xml:space="preserve">May </w:t>
      </w:r>
      <w:r w:rsidR="007610E3">
        <w:t>2</w:t>
      </w:r>
      <w:r w:rsidR="00C85CA1">
        <w:t>8</w:t>
      </w:r>
      <w:r w:rsidR="00F4160A" w:rsidRPr="00293FE9">
        <w:t xml:space="preserve"> </w:t>
      </w:r>
      <w:r w:rsidR="00CA497A" w:rsidRPr="00293FE9">
        <w:t xml:space="preserve">and ending Thursday, July </w:t>
      </w:r>
      <w:r w:rsidR="009F2258">
        <w:t>2</w:t>
      </w:r>
      <w:r w:rsidR="00C85CA1">
        <w:t>5</w:t>
      </w:r>
      <w:r w:rsidR="00D41676" w:rsidRPr="00293FE9">
        <w:t xml:space="preserve">. </w:t>
      </w:r>
      <w:r w:rsidR="00CA497A" w:rsidRPr="00293FE9">
        <w:t xml:space="preserve">We will be closed during the week of June </w:t>
      </w:r>
      <w:r w:rsidR="004C3DFA">
        <w:t>2</w:t>
      </w:r>
      <w:r w:rsidR="00C85CA1">
        <w:t>4</w:t>
      </w:r>
      <w:r w:rsidR="00CA497A" w:rsidRPr="00293FE9">
        <w:t xml:space="preserve"> for Vacation Bible School.</w:t>
      </w:r>
      <w:r w:rsidR="009505CA" w:rsidRPr="00293FE9">
        <w:t xml:space="preserve"> T</w:t>
      </w:r>
      <w:r w:rsidR="00CA497A" w:rsidRPr="00293FE9">
        <w:t>he tuition is $</w:t>
      </w:r>
      <w:r w:rsidR="00000988">
        <w:t>5</w:t>
      </w:r>
      <w:r w:rsidR="007610E3">
        <w:t>50</w:t>
      </w:r>
      <w:r w:rsidR="00CA497A" w:rsidRPr="00293FE9">
        <w:t xml:space="preserve"> </w:t>
      </w:r>
      <w:r w:rsidR="008F3358" w:rsidRPr="00293FE9">
        <w:t>for June and July</w:t>
      </w:r>
      <w:r w:rsidR="00621DF6" w:rsidRPr="00293FE9">
        <w:t>.</w:t>
      </w:r>
      <w:r w:rsidR="008F3358" w:rsidRPr="00293FE9">
        <w:t xml:space="preserve">   You may register for both sessions (June &amp; July) or June only</w:t>
      </w:r>
      <w:r w:rsidR="001A014E" w:rsidRPr="00293FE9">
        <w:t xml:space="preserve"> ($</w:t>
      </w:r>
      <w:r w:rsidR="004C3DFA">
        <w:t>2</w:t>
      </w:r>
      <w:r w:rsidR="002A7C37">
        <w:t>8</w:t>
      </w:r>
      <w:r w:rsidR="007610E3">
        <w:t>7</w:t>
      </w:r>
      <w:r w:rsidR="001A014E" w:rsidRPr="00293FE9">
        <w:t>)</w:t>
      </w:r>
      <w:r w:rsidR="008F3358" w:rsidRPr="00293FE9">
        <w:t xml:space="preserve"> or July only</w:t>
      </w:r>
      <w:r w:rsidR="001A014E" w:rsidRPr="00293FE9">
        <w:t xml:space="preserve"> ($</w:t>
      </w:r>
      <w:r w:rsidR="004C3DFA">
        <w:t>2</w:t>
      </w:r>
      <w:r w:rsidR="002A7C37">
        <w:t>6</w:t>
      </w:r>
      <w:r w:rsidR="007610E3">
        <w:t>3</w:t>
      </w:r>
      <w:r w:rsidR="001A014E" w:rsidRPr="00293FE9">
        <w:t>)</w:t>
      </w:r>
      <w:r w:rsidR="008F3358" w:rsidRPr="00293FE9">
        <w:t>.</w:t>
      </w:r>
      <w:r w:rsidR="00621DF6" w:rsidRPr="00293FE9">
        <w:t xml:space="preserve"> </w:t>
      </w:r>
      <w:r w:rsidR="00905854" w:rsidRPr="00905854">
        <w:rPr>
          <w:b/>
        </w:rPr>
        <w:t>Due at the time of registration is:</w:t>
      </w:r>
      <w:r w:rsidR="00905854">
        <w:rPr>
          <w:b/>
        </w:rPr>
        <w:t xml:space="preserve">  ½ of summer tuition balance and registration fee ($2</w:t>
      </w:r>
      <w:r w:rsidR="00621DF6" w:rsidRPr="00D9190A">
        <w:rPr>
          <w:b/>
        </w:rPr>
        <w:t xml:space="preserve">0 </w:t>
      </w:r>
      <w:r w:rsidR="0094165E" w:rsidRPr="00D9190A">
        <w:rPr>
          <w:b/>
        </w:rPr>
        <w:t xml:space="preserve">for </w:t>
      </w:r>
      <w:r w:rsidR="00905854">
        <w:rPr>
          <w:b/>
        </w:rPr>
        <w:t>currently enrolled</w:t>
      </w:r>
      <w:r w:rsidR="0094165E" w:rsidRPr="00D9190A">
        <w:rPr>
          <w:b/>
        </w:rPr>
        <w:t xml:space="preserve"> children </w:t>
      </w:r>
      <w:r w:rsidR="00905854">
        <w:rPr>
          <w:b/>
        </w:rPr>
        <w:t xml:space="preserve">and </w:t>
      </w:r>
      <w:r w:rsidR="0094165E" w:rsidRPr="00D9190A">
        <w:rPr>
          <w:b/>
        </w:rPr>
        <w:t>$</w:t>
      </w:r>
      <w:r w:rsidR="00905854">
        <w:rPr>
          <w:b/>
        </w:rPr>
        <w:t>4</w:t>
      </w:r>
      <w:r w:rsidR="0094165E" w:rsidRPr="00D9190A">
        <w:rPr>
          <w:b/>
        </w:rPr>
        <w:t xml:space="preserve">0 for </w:t>
      </w:r>
      <w:r w:rsidR="00905854">
        <w:rPr>
          <w:b/>
        </w:rPr>
        <w:t>newly enrolling children).</w:t>
      </w:r>
      <w:r w:rsidR="00621DF6" w:rsidRPr="00D9190A">
        <w:rPr>
          <w:b/>
        </w:rPr>
        <w:t xml:space="preserve">  </w:t>
      </w:r>
      <w:bookmarkStart w:id="0" w:name="_GoBack"/>
      <w:bookmarkEnd w:id="0"/>
    </w:p>
    <w:p w14:paraId="6526FE71" w14:textId="77777777" w:rsidR="009505CA" w:rsidRPr="00840888" w:rsidRDefault="009505CA">
      <w:pPr>
        <w:jc w:val="both"/>
        <w:rPr>
          <w:sz w:val="20"/>
          <w:szCs w:val="20"/>
        </w:rPr>
      </w:pPr>
    </w:p>
    <w:p w14:paraId="23FC1F87" w14:textId="77777777" w:rsidR="00CA497A" w:rsidRDefault="00CA497A">
      <w:pPr>
        <w:jc w:val="both"/>
      </w:pPr>
      <w:r w:rsidRPr="00293FE9">
        <w:t>PLEASE REGISTER YOUR CHILD IN THE AGE LEVEL CLASS THAT HE/SHE IS ENROLLED IN</w:t>
      </w:r>
      <w:r w:rsidR="008F3358" w:rsidRPr="00293FE9">
        <w:t xml:space="preserve"> for the </w:t>
      </w:r>
      <w:r w:rsidR="008F3358" w:rsidRPr="00293FE9">
        <w:rPr>
          <w:u w:val="single"/>
        </w:rPr>
        <w:t>current</w:t>
      </w:r>
      <w:r w:rsidR="008F3358" w:rsidRPr="00293FE9">
        <w:t xml:space="preserve"> school year</w:t>
      </w:r>
      <w:r w:rsidRPr="00293FE9">
        <w:t>.</w:t>
      </w:r>
      <w:r w:rsidR="007A028A" w:rsidRPr="00293FE9">
        <w:t xml:space="preserve"> </w:t>
      </w:r>
    </w:p>
    <w:p w14:paraId="1A5235CB" w14:textId="77777777" w:rsidR="00840888" w:rsidRPr="00840888" w:rsidRDefault="00840888">
      <w:pPr>
        <w:jc w:val="both"/>
        <w:rPr>
          <w:sz w:val="20"/>
          <w:szCs w:val="20"/>
        </w:rPr>
      </w:pPr>
    </w:p>
    <w:p w14:paraId="5EE6659D" w14:textId="364DEBC2" w:rsidR="00A73AEC" w:rsidRPr="00293FE9" w:rsidRDefault="00CA497A" w:rsidP="00F0072D">
      <w:pPr>
        <w:pStyle w:val="ListParagraph"/>
        <w:numPr>
          <w:ilvl w:val="0"/>
          <w:numId w:val="1"/>
        </w:numPr>
        <w:jc w:val="both"/>
      </w:pPr>
      <w:r w:rsidRPr="00F0072D">
        <w:rPr>
          <w:b/>
          <w:u w:val="single"/>
        </w:rPr>
        <w:t xml:space="preserve">Currently </w:t>
      </w:r>
      <w:r w:rsidR="00295148" w:rsidRPr="00F0072D">
        <w:rPr>
          <w:b/>
          <w:u w:val="single"/>
        </w:rPr>
        <w:t>E</w:t>
      </w:r>
      <w:r w:rsidRPr="00F0072D">
        <w:rPr>
          <w:b/>
          <w:u w:val="single"/>
        </w:rPr>
        <w:t xml:space="preserve">nrolled </w:t>
      </w:r>
      <w:r w:rsidR="00295148" w:rsidRPr="00F0072D">
        <w:rPr>
          <w:b/>
          <w:u w:val="single"/>
        </w:rPr>
        <w:t>F</w:t>
      </w:r>
      <w:r w:rsidRPr="00F0072D">
        <w:rPr>
          <w:b/>
          <w:u w:val="single"/>
        </w:rPr>
        <w:t>amilies</w:t>
      </w:r>
      <w:r w:rsidR="00295148" w:rsidRPr="00F0072D">
        <w:rPr>
          <w:b/>
          <w:u w:val="single"/>
        </w:rPr>
        <w:t xml:space="preserve"> and Church Members</w:t>
      </w:r>
      <w:r w:rsidR="00295148" w:rsidRPr="00F0072D">
        <w:rPr>
          <w:b/>
        </w:rPr>
        <w:t xml:space="preserve"> </w:t>
      </w:r>
      <w:r w:rsidRPr="00293FE9">
        <w:t>may</w:t>
      </w:r>
      <w:r w:rsidR="00295148" w:rsidRPr="00293FE9">
        <w:t xml:space="preserve"> begin </w:t>
      </w:r>
      <w:r w:rsidRPr="00293FE9">
        <w:t>drop</w:t>
      </w:r>
      <w:r w:rsidR="00BD64F0" w:rsidRPr="00293FE9">
        <w:t>p</w:t>
      </w:r>
      <w:r w:rsidR="00295148" w:rsidRPr="00293FE9">
        <w:t>ing</w:t>
      </w:r>
      <w:r w:rsidRPr="00293FE9">
        <w:t xml:space="preserve"> their regist</w:t>
      </w:r>
      <w:r w:rsidR="00D71314" w:rsidRPr="00293FE9">
        <w:t xml:space="preserve">ration forms </w:t>
      </w:r>
      <w:r w:rsidR="00295148" w:rsidRPr="00293FE9">
        <w:t>(</w:t>
      </w:r>
      <w:r w:rsidR="00D71314" w:rsidRPr="00293FE9">
        <w:t>with fees attached</w:t>
      </w:r>
      <w:r w:rsidR="00295148" w:rsidRPr="00293FE9">
        <w:t>)</w:t>
      </w:r>
      <w:r w:rsidR="00D71314" w:rsidRPr="00293FE9">
        <w:t xml:space="preserve"> in the </w:t>
      </w:r>
      <w:r w:rsidR="0094165E" w:rsidRPr="00293FE9">
        <w:t xml:space="preserve">wooden </w:t>
      </w:r>
      <w:r w:rsidR="00D71314" w:rsidRPr="00293FE9">
        <w:t xml:space="preserve">box located outside the CEC office </w:t>
      </w:r>
      <w:r w:rsidR="00295148" w:rsidRPr="00293FE9">
        <w:t xml:space="preserve">on </w:t>
      </w:r>
      <w:r w:rsidR="00295148" w:rsidRPr="00F0072D">
        <w:rPr>
          <w:b/>
        </w:rPr>
        <w:t>Monday,</w:t>
      </w:r>
      <w:r w:rsidR="00295148" w:rsidRPr="00293FE9">
        <w:t xml:space="preserve"> </w:t>
      </w:r>
      <w:r w:rsidR="00F4160A" w:rsidRPr="00F0072D">
        <w:rPr>
          <w:b/>
        </w:rPr>
        <w:t xml:space="preserve">March </w:t>
      </w:r>
      <w:r w:rsidR="009F2258" w:rsidRPr="00F0072D">
        <w:rPr>
          <w:b/>
        </w:rPr>
        <w:t>1</w:t>
      </w:r>
      <w:r w:rsidR="00C85CA1">
        <w:rPr>
          <w:b/>
        </w:rPr>
        <w:t>8</w:t>
      </w:r>
      <w:r w:rsidR="00295148" w:rsidRPr="00293FE9">
        <w:t>.</w:t>
      </w:r>
      <w:r w:rsidR="009F2258">
        <w:t xml:space="preserve">  </w:t>
      </w:r>
      <w:r w:rsidR="009F2258" w:rsidRPr="007610E3">
        <w:rPr>
          <w:i/>
        </w:rPr>
        <w:t>Please do not include any Summerfest payments with regular CEC school year payments.</w:t>
      </w:r>
      <w:r w:rsidR="009F2258">
        <w:t xml:space="preserve">  </w:t>
      </w:r>
      <w:r w:rsidR="00295148" w:rsidRPr="00293FE9">
        <w:t xml:space="preserve"> </w:t>
      </w:r>
    </w:p>
    <w:p w14:paraId="5914F6C1" w14:textId="77777777" w:rsidR="00D71314" w:rsidRPr="00840888" w:rsidRDefault="00D71314" w:rsidP="0052384C">
      <w:p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  <w:rPr>
          <w:b/>
          <w:sz w:val="20"/>
          <w:szCs w:val="20"/>
        </w:rPr>
      </w:pPr>
    </w:p>
    <w:p w14:paraId="144B3351" w14:textId="2F72E655" w:rsidR="00A73AEC" w:rsidRPr="00293FE9" w:rsidRDefault="001A014E" w:rsidP="00F0072D">
      <w:pPr>
        <w:pStyle w:val="ListParagraph"/>
        <w:numPr>
          <w:ilvl w:val="0"/>
          <w:numId w:val="1"/>
        </w:num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</w:pPr>
      <w:r w:rsidRPr="00F0072D">
        <w:rPr>
          <w:b/>
          <w:u w:val="single"/>
        </w:rPr>
        <w:t>Families</w:t>
      </w:r>
      <w:r w:rsidR="00A73AEC" w:rsidRPr="00F0072D">
        <w:rPr>
          <w:b/>
          <w:u w:val="single"/>
        </w:rPr>
        <w:t xml:space="preserve"> who are not church members or do not have a child currently</w:t>
      </w:r>
      <w:r w:rsidR="002E6D1F" w:rsidRPr="00F0072D">
        <w:rPr>
          <w:u w:val="single"/>
        </w:rPr>
        <w:t xml:space="preserve"> </w:t>
      </w:r>
      <w:r w:rsidR="002E6D1F" w:rsidRPr="00F0072D">
        <w:rPr>
          <w:b/>
          <w:u w:val="single"/>
        </w:rPr>
        <w:t>enrolled</w:t>
      </w:r>
      <w:r w:rsidRPr="00F0072D">
        <w:rPr>
          <w:b/>
        </w:rPr>
        <w:t>,</w:t>
      </w:r>
      <w:r w:rsidR="002E6D1F" w:rsidRPr="00293FE9">
        <w:t xml:space="preserve"> </w:t>
      </w:r>
      <w:r w:rsidR="0052384C" w:rsidRPr="00293FE9">
        <w:t>may</w:t>
      </w:r>
      <w:r w:rsidR="00295148" w:rsidRPr="00293FE9">
        <w:t xml:space="preserve"> begin </w:t>
      </w:r>
      <w:r w:rsidR="0052384C" w:rsidRPr="00293FE9">
        <w:t xml:space="preserve">dropping or mailing their registration forms </w:t>
      </w:r>
      <w:r w:rsidR="00295148" w:rsidRPr="00293FE9">
        <w:t>(</w:t>
      </w:r>
      <w:r w:rsidR="0052384C" w:rsidRPr="00293FE9">
        <w:t>with fees attached</w:t>
      </w:r>
      <w:r w:rsidR="00295148" w:rsidRPr="00293FE9">
        <w:t>)</w:t>
      </w:r>
      <w:r w:rsidR="0052384C" w:rsidRPr="00293FE9">
        <w:t xml:space="preserve"> any time after</w:t>
      </w:r>
      <w:r w:rsidR="00295148" w:rsidRPr="00293FE9">
        <w:t xml:space="preserve"> </w:t>
      </w:r>
      <w:r w:rsidR="004C3DFA" w:rsidRPr="00F0072D">
        <w:rPr>
          <w:b/>
        </w:rPr>
        <w:t>Monday</w:t>
      </w:r>
      <w:r w:rsidR="00295148" w:rsidRPr="00F0072D">
        <w:rPr>
          <w:b/>
        </w:rPr>
        <w:t>,</w:t>
      </w:r>
      <w:r w:rsidR="0052384C" w:rsidRPr="00F0072D">
        <w:rPr>
          <w:b/>
        </w:rPr>
        <w:t xml:space="preserve"> March </w:t>
      </w:r>
      <w:r w:rsidR="007610E3">
        <w:rPr>
          <w:b/>
        </w:rPr>
        <w:t>1</w:t>
      </w:r>
      <w:r w:rsidR="00C85CA1">
        <w:rPr>
          <w:b/>
        </w:rPr>
        <w:t>8</w:t>
      </w:r>
      <w:r w:rsidR="0052384C" w:rsidRPr="00293FE9">
        <w:t xml:space="preserve">. You will be notified by mail/ e-mail </w:t>
      </w:r>
      <w:r w:rsidR="007045D5" w:rsidRPr="00293FE9">
        <w:t>regarding enrollment status.</w:t>
      </w:r>
    </w:p>
    <w:p w14:paraId="23FC5ECD" w14:textId="77777777" w:rsidR="007045D5" w:rsidRPr="00840888" w:rsidRDefault="007045D5" w:rsidP="0052384C">
      <w:p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  <w:rPr>
          <w:sz w:val="20"/>
          <w:szCs w:val="20"/>
        </w:rPr>
      </w:pPr>
    </w:p>
    <w:p w14:paraId="23CDB70A" w14:textId="77777777" w:rsidR="00A73AEC" w:rsidRPr="00293FE9" w:rsidRDefault="00A73AEC" w:rsidP="0052384C">
      <w:p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</w:pPr>
      <w:r w:rsidRPr="00293FE9">
        <w:rPr>
          <w:b/>
        </w:rPr>
        <w:t xml:space="preserve">All current </w:t>
      </w:r>
      <w:smartTag w:uri="urn:schemas-microsoft-com:office:smarttags" w:element="PersonName">
        <w:r w:rsidRPr="00293FE9">
          <w:rPr>
            <w:b/>
          </w:rPr>
          <w:t>CEC</w:t>
        </w:r>
      </w:smartTag>
      <w:r w:rsidRPr="00293FE9">
        <w:rPr>
          <w:b/>
        </w:rPr>
        <w:t xml:space="preserve"> p</w:t>
      </w:r>
      <w:r w:rsidR="0052384C" w:rsidRPr="00293FE9">
        <w:rPr>
          <w:b/>
        </w:rPr>
        <w:t>olicies</w:t>
      </w:r>
      <w:r w:rsidR="0052384C" w:rsidRPr="00293FE9">
        <w:t xml:space="preserve"> will apply to </w:t>
      </w:r>
      <w:smartTag w:uri="urn:schemas-microsoft-com:office:smarttags" w:element="PersonName">
        <w:r w:rsidR="0052384C" w:rsidRPr="00293FE9">
          <w:t>CEC</w:t>
        </w:r>
      </w:smartTag>
      <w:r w:rsidR="0052384C" w:rsidRPr="00293FE9">
        <w:t xml:space="preserve"> S</w:t>
      </w:r>
      <w:r w:rsidR="008C3674" w:rsidRPr="00293FE9">
        <w:t>UMMERFEST</w:t>
      </w:r>
      <w:r w:rsidRPr="00293FE9">
        <w:t xml:space="preserve">, i.e., sickness policy, items to bring, etc.  Handbooks are available in the </w:t>
      </w:r>
      <w:smartTag w:uri="urn:schemas-microsoft-com:office:smarttags" w:element="PersonName">
        <w:r w:rsidRPr="00293FE9">
          <w:t>CEC</w:t>
        </w:r>
      </w:smartTag>
      <w:r w:rsidRPr="00293FE9">
        <w:t xml:space="preserve"> office.</w:t>
      </w:r>
    </w:p>
    <w:p w14:paraId="25F3C8EF" w14:textId="77777777" w:rsidR="007045D5" w:rsidRPr="00840888" w:rsidRDefault="007045D5" w:rsidP="0052384C">
      <w:p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  <w:rPr>
          <w:sz w:val="20"/>
          <w:szCs w:val="20"/>
        </w:rPr>
      </w:pPr>
    </w:p>
    <w:p w14:paraId="14704B8C" w14:textId="77777777" w:rsidR="00A73AEC" w:rsidRPr="00293FE9" w:rsidRDefault="00A73AEC" w:rsidP="0052384C">
      <w:p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</w:pPr>
      <w:r w:rsidRPr="00293FE9">
        <w:rPr>
          <w:b/>
        </w:rPr>
        <w:t>Classes will be as follows</w:t>
      </w:r>
      <w:r w:rsidRPr="00293FE9">
        <w:t>:</w:t>
      </w:r>
    </w:p>
    <w:p w14:paraId="330F01B7" w14:textId="79E5CA31" w:rsidR="00A73AEC" w:rsidRPr="00293FE9" w:rsidRDefault="0052384C" w:rsidP="00840888">
      <w:pPr>
        <w:pBdr>
          <w:top w:val="single" w:sz="2" w:space="1" w:color="FFFFFF"/>
          <w:left w:val="single" w:sz="2" w:space="31" w:color="FFFFFF"/>
          <w:bottom w:val="single" w:sz="2" w:space="1" w:color="FFFFFF"/>
          <w:right w:val="single" w:sz="2" w:space="18" w:color="FFFFFF"/>
        </w:pBdr>
        <w:jc w:val="both"/>
      </w:pPr>
      <w:r w:rsidRPr="00293FE9">
        <w:t xml:space="preserve">(For newly enrolling families, </w:t>
      </w:r>
      <w:smartTag w:uri="urn:schemas-microsoft-com:office:smarttags" w:element="PersonName">
        <w:r w:rsidR="007045D5" w:rsidRPr="00293FE9">
          <w:t>CEC</w:t>
        </w:r>
      </w:smartTag>
      <w:r w:rsidR="007045D5" w:rsidRPr="00293FE9">
        <w:t xml:space="preserve"> staff</w:t>
      </w:r>
      <w:r w:rsidRPr="00293FE9">
        <w:t xml:space="preserve"> will place your child in the age appropriate class.)</w:t>
      </w:r>
      <w:r w:rsidR="009505CA" w:rsidRPr="00293FE9">
        <w:t xml:space="preserve">  </w:t>
      </w:r>
      <w:proofErr w:type="gramStart"/>
      <w:r w:rsidR="00C85CA1">
        <w:t>Caterpillars</w:t>
      </w:r>
      <w:r w:rsidRPr="00293FE9">
        <w:t>,</w:t>
      </w:r>
      <w:r w:rsidR="007610E3">
        <w:t xml:space="preserve"> </w:t>
      </w:r>
      <w:r w:rsidR="002A7C37">
        <w:t xml:space="preserve"> </w:t>
      </w:r>
      <w:r w:rsidR="00C85CA1">
        <w:t>Lambs</w:t>
      </w:r>
      <w:proofErr w:type="gramEnd"/>
      <w:r w:rsidRPr="00293FE9">
        <w:t xml:space="preserve">, </w:t>
      </w:r>
      <w:r w:rsidR="00291832" w:rsidRPr="00293FE9">
        <w:t>T</w:t>
      </w:r>
      <w:r w:rsidR="00C85CA1">
        <w:t>urtles</w:t>
      </w:r>
      <w:r w:rsidRPr="00293FE9">
        <w:t xml:space="preserve">, </w:t>
      </w:r>
      <w:r w:rsidR="00C85CA1">
        <w:t>Squirrels, Owlets,</w:t>
      </w:r>
      <w:r w:rsidRPr="00293FE9">
        <w:t xml:space="preserve"> </w:t>
      </w:r>
      <w:r w:rsidR="00A73AEC" w:rsidRPr="00293FE9">
        <w:t>2 years</w:t>
      </w:r>
      <w:r w:rsidRPr="00293FE9">
        <w:t xml:space="preserve">, </w:t>
      </w:r>
      <w:r w:rsidR="00A73AEC" w:rsidRPr="00293FE9">
        <w:t>3 years</w:t>
      </w:r>
      <w:r w:rsidRPr="00293FE9">
        <w:t xml:space="preserve">, </w:t>
      </w:r>
      <w:r w:rsidR="00F4160A" w:rsidRPr="00293FE9">
        <w:t xml:space="preserve">and </w:t>
      </w:r>
      <w:r w:rsidR="00A73AEC" w:rsidRPr="00293FE9">
        <w:t>4/5 years</w:t>
      </w:r>
      <w:r w:rsidR="007045D5" w:rsidRPr="00293FE9">
        <w:t xml:space="preserve">,.  Classes may be combined or cancelled depending on enrollment. </w:t>
      </w:r>
    </w:p>
    <w:p w14:paraId="61C1AABC" w14:textId="77777777" w:rsidR="00A73AEC" w:rsidRPr="00840888" w:rsidRDefault="00A73AEC" w:rsidP="00D17A96">
      <w:pPr>
        <w:pBdr>
          <w:top w:val="single" w:sz="2" w:space="0" w:color="FFFFFF"/>
          <w:left w:val="single" w:sz="2" w:space="31" w:color="FFFFFF"/>
          <w:bottom w:val="single" w:sz="2" w:space="1" w:color="FFFFFF"/>
          <w:right w:val="single" w:sz="2" w:space="4" w:color="FFFFFF"/>
        </w:pBdr>
        <w:jc w:val="both"/>
        <w:rPr>
          <w:sz w:val="20"/>
          <w:szCs w:val="20"/>
        </w:rPr>
      </w:pPr>
    </w:p>
    <w:p w14:paraId="5DBFE5A8" w14:textId="77777777" w:rsidR="00F0072D" w:rsidRDefault="00A73AEC" w:rsidP="0084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 w:rsidRPr="00293FE9">
        <w:rPr>
          <w:b/>
        </w:rPr>
        <w:t>The hours will be 9:00 am to 1:00 pm.</w:t>
      </w:r>
    </w:p>
    <w:p w14:paraId="25DA456F" w14:textId="2971FBC5" w:rsidR="007A028A" w:rsidRDefault="008C3674" w:rsidP="0084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 w:rsidRPr="00293FE9">
        <w:t xml:space="preserve">Session 1: </w:t>
      </w:r>
      <w:r w:rsidR="009F2258">
        <w:t xml:space="preserve"> </w:t>
      </w:r>
      <w:r w:rsidR="004325C6">
        <w:t xml:space="preserve">  </w:t>
      </w:r>
      <w:r w:rsidR="009F2258">
        <w:t xml:space="preserve">May </w:t>
      </w:r>
      <w:r w:rsidR="007610E3">
        <w:t>2</w:t>
      </w:r>
      <w:r w:rsidR="00C85CA1">
        <w:t>8</w:t>
      </w:r>
      <w:r w:rsidR="009F2258">
        <w:t xml:space="preserve">, </w:t>
      </w:r>
      <w:r w:rsidR="002A7C37">
        <w:t xml:space="preserve">May </w:t>
      </w:r>
      <w:r w:rsidR="00C85CA1">
        <w:t>29</w:t>
      </w:r>
      <w:r w:rsidR="009F2258">
        <w:t>,</w:t>
      </w:r>
      <w:r w:rsidR="002A7C37">
        <w:t xml:space="preserve"> </w:t>
      </w:r>
      <w:r w:rsidR="007610E3">
        <w:t>May 3</w:t>
      </w:r>
      <w:r w:rsidR="00C85CA1">
        <w:t>0</w:t>
      </w:r>
      <w:r w:rsidR="00F4160A" w:rsidRPr="00293FE9">
        <w:t xml:space="preserve"> </w:t>
      </w:r>
      <w:r w:rsidR="007A028A" w:rsidRPr="00293FE9">
        <w:t xml:space="preserve"> </w:t>
      </w:r>
      <w:r w:rsidR="009F2258">
        <w:t xml:space="preserve"> </w:t>
      </w:r>
      <w:r w:rsidR="004325C6">
        <w:t xml:space="preserve"> </w:t>
      </w:r>
      <w:r w:rsidR="0052384C" w:rsidRPr="00293FE9">
        <w:t xml:space="preserve">June </w:t>
      </w:r>
      <w:r w:rsidR="00C85CA1">
        <w:t>4</w:t>
      </w:r>
      <w:r w:rsidR="004C3DFA">
        <w:t>,</w:t>
      </w:r>
      <w:r w:rsidR="004325C6">
        <w:t xml:space="preserve"> </w:t>
      </w:r>
      <w:r w:rsidR="00C85CA1">
        <w:t>5</w:t>
      </w:r>
      <w:r w:rsidR="003D716E">
        <w:t>,</w:t>
      </w:r>
      <w:r w:rsidR="004325C6">
        <w:t xml:space="preserve"> </w:t>
      </w:r>
      <w:r w:rsidR="00C85CA1">
        <w:t>6</w:t>
      </w:r>
      <w:r w:rsidR="004C3DFA">
        <w:t xml:space="preserve">  </w:t>
      </w:r>
      <w:r w:rsidR="009F2258">
        <w:t xml:space="preserve"> </w:t>
      </w:r>
      <w:r w:rsidR="004325C6">
        <w:t xml:space="preserve">  </w:t>
      </w:r>
      <w:r w:rsidR="004C3DFA">
        <w:t xml:space="preserve">June </w:t>
      </w:r>
      <w:r w:rsidR="007610E3">
        <w:t>1</w:t>
      </w:r>
      <w:r w:rsidR="00C85CA1">
        <w:t>1</w:t>
      </w:r>
      <w:r w:rsidR="004C3DFA">
        <w:t>,</w:t>
      </w:r>
      <w:r w:rsidR="004325C6">
        <w:t xml:space="preserve"> </w:t>
      </w:r>
      <w:r w:rsidR="004C3DFA">
        <w:t>1</w:t>
      </w:r>
      <w:r w:rsidR="00C85CA1">
        <w:t>2</w:t>
      </w:r>
      <w:r w:rsidR="004C3DFA">
        <w:t>,</w:t>
      </w:r>
      <w:r w:rsidR="004325C6">
        <w:t xml:space="preserve"> </w:t>
      </w:r>
      <w:r w:rsidR="004C3DFA">
        <w:t>1</w:t>
      </w:r>
      <w:r w:rsidR="00C85CA1">
        <w:t>3</w:t>
      </w:r>
      <w:r w:rsidR="009F2258">
        <w:t xml:space="preserve"> </w:t>
      </w:r>
      <w:r w:rsidR="00F0072D">
        <w:t xml:space="preserve"> </w:t>
      </w:r>
      <w:r w:rsidR="009F2258">
        <w:t xml:space="preserve"> </w:t>
      </w:r>
      <w:r w:rsidR="004325C6">
        <w:t xml:space="preserve">  </w:t>
      </w:r>
      <w:r w:rsidR="0052384C" w:rsidRPr="00293FE9">
        <w:t xml:space="preserve">June </w:t>
      </w:r>
      <w:r w:rsidR="007610E3">
        <w:t>1</w:t>
      </w:r>
      <w:r w:rsidR="00C85CA1">
        <w:t>8</w:t>
      </w:r>
      <w:r w:rsidR="004C3DFA">
        <w:t>,</w:t>
      </w:r>
      <w:r w:rsidR="004325C6">
        <w:t xml:space="preserve"> </w:t>
      </w:r>
      <w:r w:rsidR="00C85CA1">
        <w:t>19</w:t>
      </w:r>
      <w:r w:rsidR="003D716E">
        <w:t>,</w:t>
      </w:r>
      <w:r w:rsidR="004325C6">
        <w:t xml:space="preserve"> </w:t>
      </w:r>
      <w:r w:rsidR="00C85CA1">
        <w:t>20</w:t>
      </w:r>
    </w:p>
    <w:p w14:paraId="41A68047" w14:textId="575ECCF2" w:rsidR="00F0072D" w:rsidRPr="00293FE9" w:rsidRDefault="00F0072D" w:rsidP="0084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>
        <w:t>Closed:  June 2</w:t>
      </w:r>
      <w:r w:rsidR="00C85CA1">
        <w:t>5</w:t>
      </w:r>
      <w:r>
        <w:t>,</w:t>
      </w:r>
      <w:r w:rsidR="004325C6">
        <w:t xml:space="preserve"> </w:t>
      </w:r>
      <w:r>
        <w:t>2</w:t>
      </w:r>
      <w:r w:rsidR="00C85CA1">
        <w:t>6</w:t>
      </w:r>
      <w:r>
        <w:t>,</w:t>
      </w:r>
      <w:r w:rsidR="004325C6">
        <w:t xml:space="preserve"> </w:t>
      </w:r>
      <w:r w:rsidR="007610E3">
        <w:t>2</w:t>
      </w:r>
      <w:r w:rsidR="00C85CA1">
        <w:t>7</w:t>
      </w:r>
    </w:p>
    <w:p w14:paraId="2B93EC2D" w14:textId="66801CC8" w:rsidR="007A028A" w:rsidRPr="00293FE9" w:rsidRDefault="008C3674" w:rsidP="0084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 w:rsidRPr="00293FE9">
        <w:t xml:space="preserve">Session 2: </w:t>
      </w:r>
      <w:r w:rsidR="004325C6">
        <w:t xml:space="preserve">  </w:t>
      </w:r>
      <w:r w:rsidR="0052384C" w:rsidRPr="00293FE9">
        <w:t xml:space="preserve">July </w:t>
      </w:r>
      <w:r w:rsidR="00C85CA1">
        <w:t>2</w:t>
      </w:r>
      <w:r w:rsidR="004C3DFA">
        <w:t>,</w:t>
      </w:r>
      <w:r w:rsidR="00C85CA1">
        <w:t xml:space="preserve"> 3</w:t>
      </w:r>
      <w:r w:rsidR="002A7C37">
        <w:t xml:space="preserve"> (closed July 4)</w:t>
      </w:r>
      <w:r w:rsidR="007A028A" w:rsidRPr="00293FE9">
        <w:t xml:space="preserve">  </w:t>
      </w:r>
      <w:r w:rsidR="009F2258">
        <w:t xml:space="preserve"> </w:t>
      </w:r>
      <w:r w:rsidR="004325C6">
        <w:t xml:space="preserve">  </w:t>
      </w:r>
      <w:r w:rsidR="009505CA" w:rsidRPr="00293FE9">
        <w:t xml:space="preserve">July </w:t>
      </w:r>
      <w:r w:rsidR="00C85CA1">
        <w:t xml:space="preserve">9, </w:t>
      </w:r>
      <w:r w:rsidR="004C3DFA">
        <w:t>1</w:t>
      </w:r>
      <w:r w:rsidR="007610E3">
        <w:t>0</w:t>
      </w:r>
      <w:r w:rsidR="004C3DFA">
        <w:t>,</w:t>
      </w:r>
      <w:r w:rsidR="004325C6">
        <w:t xml:space="preserve"> </w:t>
      </w:r>
      <w:r w:rsidR="003D716E">
        <w:t>1</w:t>
      </w:r>
      <w:r w:rsidR="007610E3">
        <w:t>1</w:t>
      </w:r>
      <w:r w:rsidR="004B718A">
        <w:t xml:space="preserve"> </w:t>
      </w:r>
      <w:r w:rsidR="009F2258">
        <w:t xml:space="preserve">  </w:t>
      </w:r>
      <w:r w:rsidR="00F0072D">
        <w:t xml:space="preserve"> </w:t>
      </w:r>
      <w:r w:rsidR="004325C6">
        <w:t xml:space="preserve">  </w:t>
      </w:r>
      <w:r w:rsidR="007045D5" w:rsidRPr="00293FE9">
        <w:t xml:space="preserve">July </w:t>
      </w:r>
      <w:r w:rsidR="009F2258">
        <w:t>1</w:t>
      </w:r>
      <w:r w:rsidR="00C85CA1">
        <w:t>6</w:t>
      </w:r>
      <w:r w:rsidR="004C3DFA">
        <w:t>,</w:t>
      </w:r>
      <w:r w:rsidR="004325C6">
        <w:t xml:space="preserve"> </w:t>
      </w:r>
      <w:r w:rsidR="002A7C37">
        <w:t>1</w:t>
      </w:r>
      <w:r w:rsidR="00C85CA1">
        <w:t>7</w:t>
      </w:r>
      <w:r w:rsidR="003D716E">
        <w:t>,</w:t>
      </w:r>
      <w:r w:rsidR="004325C6">
        <w:t xml:space="preserve"> </w:t>
      </w:r>
      <w:r w:rsidR="007610E3">
        <w:t>1</w:t>
      </w:r>
      <w:r w:rsidR="00C85CA1">
        <w:t>8</w:t>
      </w:r>
      <w:r w:rsidR="009F2258">
        <w:t xml:space="preserve"> </w:t>
      </w:r>
      <w:r w:rsidR="003D716E">
        <w:t xml:space="preserve"> </w:t>
      </w:r>
      <w:r w:rsidR="00F0072D">
        <w:t xml:space="preserve"> </w:t>
      </w:r>
      <w:r w:rsidR="004325C6">
        <w:t xml:space="preserve"> </w:t>
      </w:r>
      <w:r w:rsidR="009F2258">
        <w:t xml:space="preserve"> </w:t>
      </w:r>
      <w:r w:rsidR="004325C6">
        <w:t xml:space="preserve"> </w:t>
      </w:r>
      <w:r w:rsidR="003D716E">
        <w:t xml:space="preserve">July </w:t>
      </w:r>
      <w:r w:rsidR="007610E3">
        <w:t>2</w:t>
      </w:r>
      <w:r w:rsidR="00C85CA1">
        <w:t>3</w:t>
      </w:r>
      <w:r w:rsidR="004C3DFA">
        <w:t>,</w:t>
      </w:r>
      <w:r w:rsidR="004325C6">
        <w:t xml:space="preserve"> </w:t>
      </w:r>
      <w:r w:rsidR="003D716E">
        <w:t>2</w:t>
      </w:r>
      <w:r w:rsidR="00C85CA1">
        <w:t>4</w:t>
      </w:r>
      <w:r w:rsidR="003D716E">
        <w:t>,</w:t>
      </w:r>
      <w:r w:rsidR="004325C6">
        <w:t xml:space="preserve"> </w:t>
      </w:r>
      <w:r w:rsidR="009F2258">
        <w:t>2</w:t>
      </w:r>
      <w:r w:rsidR="00C85CA1">
        <w:t>5</w:t>
      </w:r>
    </w:p>
    <w:p w14:paraId="64D83FA8" w14:textId="46140423" w:rsidR="00F0072D" w:rsidRPr="00293FE9" w:rsidRDefault="00A73AEC" w:rsidP="00D17A96">
      <w:pPr>
        <w:pBdr>
          <w:top w:val="single" w:sz="2" w:space="0" w:color="FFFFFF"/>
          <w:left w:val="single" w:sz="2" w:space="31" w:color="FFFFFF"/>
          <w:bottom w:val="single" w:sz="2" w:space="1" w:color="FFFFFF"/>
          <w:right w:val="single" w:sz="2" w:space="4" w:color="FFFFFF"/>
        </w:pBdr>
        <w:jc w:val="both"/>
      </w:pPr>
      <w:r w:rsidRPr="00293FE9">
        <w:t xml:space="preserve">If you have any questions concerning </w:t>
      </w:r>
      <w:r w:rsidR="007045D5" w:rsidRPr="00293FE9">
        <w:t>S</w:t>
      </w:r>
      <w:r w:rsidR="008C3674" w:rsidRPr="00293FE9">
        <w:t>UMMERFEST</w:t>
      </w:r>
      <w:r w:rsidR="007045D5" w:rsidRPr="00293FE9">
        <w:t>,</w:t>
      </w:r>
      <w:r w:rsidRPr="00293FE9">
        <w:t xml:space="preserve"> please contact </w:t>
      </w:r>
      <w:r w:rsidR="009505CA" w:rsidRPr="00293FE9">
        <w:t xml:space="preserve">the CEC office at </w:t>
      </w:r>
      <w:r w:rsidR="006C7370">
        <w:t>336-</w:t>
      </w:r>
      <w:r w:rsidR="009505CA" w:rsidRPr="00293FE9">
        <w:t>294-9080</w:t>
      </w:r>
      <w:r w:rsidR="00D41676" w:rsidRPr="00293FE9">
        <w:t xml:space="preserve"> or </w:t>
      </w:r>
      <w:hyperlink r:id="rId5" w:history="1">
        <w:r w:rsidR="00D41676" w:rsidRPr="00293FE9">
          <w:rPr>
            <w:rStyle w:val="Hyperlink"/>
          </w:rPr>
          <w:t>cec@christgreensboro.org</w:t>
        </w:r>
      </w:hyperlink>
      <w:r w:rsidR="00D41676" w:rsidRPr="00293FE9">
        <w:t>.</w:t>
      </w:r>
      <w:r w:rsidR="00C85CA1">
        <w:t xml:space="preserve"> </w:t>
      </w:r>
      <w:r w:rsidR="009505CA" w:rsidRPr="00293FE9">
        <w:t xml:space="preserve"> Registration forms are available outside the </w:t>
      </w:r>
      <w:smartTag w:uri="urn:schemas-microsoft-com:office:smarttags" w:element="PersonName">
        <w:r w:rsidR="009505CA" w:rsidRPr="00293FE9">
          <w:t>CEC</w:t>
        </w:r>
      </w:smartTag>
      <w:r w:rsidR="009505CA" w:rsidRPr="00293FE9">
        <w:t xml:space="preserve"> office. Please remember </w:t>
      </w:r>
      <w:r w:rsidR="007045D5" w:rsidRPr="00293FE9">
        <w:t xml:space="preserve">that </w:t>
      </w:r>
      <w:r w:rsidR="009505CA" w:rsidRPr="00293FE9">
        <w:t>all fees (tuition &amp; registrati</w:t>
      </w:r>
      <w:r w:rsidR="00054DC6" w:rsidRPr="00293FE9">
        <w:t>on)</w:t>
      </w:r>
      <w:r w:rsidR="009505CA" w:rsidRPr="00293FE9">
        <w:t xml:space="preserve"> are non-refundable</w:t>
      </w:r>
      <w:r w:rsidR="00D41676" w:rsidRPr="00293FE9">
        <w:t xml:space="preserve"> (</w:t>
      </w:r>
      <w:r w:rsidR="007045D5" w:rsidRPr="00293FE9">
        <w:t xml:space="preserve">the only exceptions </w:t>
      </w:r>
      <w:r w:rsidR="00A940FB" w:rsidRPr="00293FE9">
        <w:t xml:space="preserve">are if the family moves out of Guilford County </w:t>
      </w:r>
      <w:r w:rsidR="00D41676" w:rsidRPr="00293FE9">
        <w:t>or a class is cancelled).</w:t>
      </w:r>
    </w:p>
    <w:sectPr w:rsidR="00F0072D" w:rsidRPr="00293FE9" w:rsidSect="009E42E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601"/>
    <w:multiLevelType w:val="hybridMultilevel"/>
    <w:tmpl w:val="A440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93"/>
    <w:rsid w:val="00000988"/>
    <w:rsid w:val="00021351"/>
    <w:rsid w:val="0003674E"/>
    <w:rsid w:val="00044DCC"/>
    <w:rsid w:val="00054DC6"/>
    <w:rsid w:val="000600EC"/>
    <w:rsid w:val="000C14E2"/>
    <w:rsid w:val="000D505D"/>
    <w:rsid w:val="001418DF"/>
    <w:rsid w:val="001434B0"/>
    <w:rsid w:val="001A014E"/>
    <w:rsid w:val="001E5D51"/>
    <w:rsid w:val="00290A60"/>
    <w:rsid w:val="00291832"/>
    <w:rsid w:val="00293FE9"/>
    <w:rsid w:val="00295148"/>
    <w:rsid w:val="002A7C37"/>
    <w:rsid w:val="002E6D1F"/>
    <w:rsid w:val="003205B7"/>
    <w:rsid w:val="003D1513"/>
    <w:rsid w:val="003D7166"/>
    <w:rsid w:val="003D716E"/>
    <w:rsid w:val="004325C6"/>
    <w:rsid w:val="004433F5"/>
    <w:rsid w:val="004B718A"/>
    <w:rsid w:val="004C3DFA"/>
    <w:rsid w:val="0052384C"/>
    <w:rsid w:val="00591946"/>
    <w:rsid w:val="00621DF6"/>
    <w:rsid w:val="0069742D"/>
    <w:rsid w:val="006C7370"/>
    <w:rsid w:val="00700A45"/>
    <w:rsid w:val="007045D5"/>
    <w:rsid w:val="007610E3"/>
    <w:rsid w:val="00764AEC"/>
    <w:rsid w:val="00766E3D"/>
    <w:rsid w:val="007A028A"/>
    <w:rsid w:val="00805B54"/>
    <w:rsid w:val="00840888"/>
    <w:rsid w:val="008C0E19"/>
    <w:rsid w:val="008C3674"/>
    <w:rsid w:val="008F3358"/>
    <w:rsid w:val="00905854"/>
    <w:rsid w:val="0094165E"/>
    <w:rsid w:val="009505CA"/>
    <w:rsid w:val="009C4753"/>
    <w:rsid w:val="009E42ED"/>
    <w:rsid w:val="009F2258"/>
    <w:rsid w:val="00A4555E"/>
    <w:rsid w:val="00A55B3A"/>
    <w:rsid w:val="00A73AEC"/>
    <w:rsid w:val="00A940FB"/>
    <w:rsid w:val="00AA6231"/>
    <w:rsid w:val="00B6113F"/>
    <w:rsid w:val="00B7025C"/>
    <w:rsid w:val="00B94093"/>
    <w:rsid w:val="00BB704E"/>
    <w:rsid w:val="00BD64F0"/>
    <w:rsid w:val="00C04BA9"/>
    <w:rsid w:val="00C32416"/>
    <w:rsid w:val="00C75CF1"/>
    <w:rsid w:val="00C85CA1"/>
    <w:rsid w:val="00C87633"/>
    <w:rsid w:val="00CA497A"/>
    <w:rsid w:val="00D17A96"/>
    <w:rsid w:val="00D41676"/>
    <w:rsid w:val="00D71314"/>
    <w:rsid w:val="00D9190A"/>
    <w:rsid w:val="00D961AE"/>
    <w:rsid w:val="00DE1FE3"/>
    <w:rsid w:val="00DE5A97"/>
    <w:rsid w:val="00E511F9"/>
    <w:rsid w:val="00F0072D"/>
    <w:rsid w:val="00F4160A"/>
    <w:rsid w:val="00F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248C084"/>
  <w15:docId w15:val="{DF429B7C-8720-4811-952E-C14DB65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bCs/>
      <w:u w:val="single"/>
    </w:rPr>
  </w:style>
  <w:style w:type="paragraph" w:styleId="BodyText3">
    <w:name w:val="Body Text 3"/>
    <w:basedOn w:val="Normal"/>
    <w:pPr>
      <w:pBdr>
        <w:top w:val="single" w:sz="2" w:space="1" w:color="FFFFFF"/>
        <w:left w:val="single" w:sz="2" w:space="31" w:color="FFFFFF"/>
        <w:bottom w:val="single" w:sz="2" w:space="1" w:color="FFFFFF"/>
        <w:right w:val="single" w:sz="2" w:space="4" w:color="FFFFFF"/>
      </w:pBd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B94093"/>
    <w:rPr>
      <w:rFonts w:ascii="Tahoma" w:hAnsi="Tahoma" w:cs="Tahoma"/>
      <w:sz w:val="16"/>
      <w:szCs w:val="16"/>
    </w:rPr>
  </w:style>
  <w:style w:type="character" w:styleId="Hyperlink">
    <w:name w:val="Hyperlink"/>
    <w:rsid w:val="00D41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@christgreensbo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SUMMER REGISTRATION INFORMATION</vt:lpstr>
    </vt:vector>
  </TitlesOfParts>
  <Company>CEC</Company>
  <LinksUpToDate>false</LinksUpToDate>
  <CharactersWithSpaces>2922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mailto:cec@christgreensboro.org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SUMMER REGISTRATION INFORMATION</dc:title>
  <dc:creator>Ellen Curtis</dc:creator>
  <cp:lastModifiedBy>CEC</cp:lastModifiedBy>
  <cp:revision>4</cp:revision>
  <cp:lastPrinted>2019-03-12T14:06:00Z</cp:lastPrinted>
  <dcterms:created xsi:type="dcterms:W3CDTF">2019-03-12T16:02:00Z</dcterms:created>
  <dcterms:modified xsi:type="dcterms:W3CDTF">2019-03-12T16:46:00Z</dcterms:modified>
</cp:coreProperties>
</file>